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B14" w:rsidRDefault="006A04FF" w:rsidP="00A73914">
      <w:pPr>
        <w:ind w:left="-284"/>
      </w:pPr>
      <w:bookmarkStart w:id="0" w:name="_GoBack"/>
      <w:bookmarkEnd w:id="0"/>
      <w:r>
        <w:t>23 мая учащиеся 4 «А» и 2 «В» классов совершили увлекательное путешествие в Переславль Залесский. Ребята познакомились с историческими достопримечательностями города,</w:t>
      </w:r>
      <w:r w:rsidR="006B0E89">
        <w:t xml:space="preserve"> узнали и историю единственного сохранившегося ботика Петра  1, </w:t>
      </w:r>
      <w:r>
        <w:t xml:space="preserve"> </w:t>
      </w:r>
      <w:r w:rsidR="00A73914">
        <w:t xml:space="preserve">побывали в музее утюга, в царстве Берендея. </w:t>
      </w:r>
      <w:r w:rsidR="006B0E89">
        <w:t xml:space="preserve">С огромным удовольствием приняли участие в мастер-классе и увеселительной программе. </w:t>
      </w:r>
    </w:p>
    <w:p w:rsidR="006A04FF" w:rsidRDefault="006A04FF"/>
    <w:p w:rsidR="00917434" w:rsidRDefault="00837459" w:rsidP="00A974F0">
      <w:pPr>
        <w:ind w:left="-284"/>
      </w:pPr>
      <w:r>
        <w:rPr>
          <w:noProof/>
          <w:lang w:eastAsia="ru-RU"/>
        </w:rPr>
        <w:drawing>
          <wp:inline distT="0" distB="0" distL="0" distR="0" wp14:anchorId="05F05CE6" wp14:editId="71288F3C">
            <wp:extent cx="3187700" cy="2390775"/>
            <wp:effectExtent l="0" t="0" r="0" b="0"/>
            <wp:docPr id="1" name="Рисунок 1" descr="C:\Users\Нина\Desktop\Переславль Залесский\DSC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Переславль Залесский\DSC03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98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434">
        <w:rPr>
          <w:noProof/>
          <w:lang w:eastAsia="ru-RU"/>
        </w:rPr>
        <w:t xml:space="preserve">  </w:t>
      </w:r>
      <w:r w:rsidR="00917434">
        <w:t xml:space="preserve">    </w:t>
      </w:r>
      <w:r w:rsidR="00917434">
        <w:rPr>
          <w:noProof/>
          <w:lang w:eastAsia="ru-RU"/>
        </w:rPr>
        <w:drawing>
          <wp:inline distT="0" distB="0" distL="0" distR="0" wp14:anchorId="3C0BED07" wp14:editId="30910587">
            <wp:extent cx="3187699" cy="2390775"/>
            <wp:effectExtent l="0" t="0" r="0" b="0"/>
            <wp:docPr id="6" name="Рисунок 6" descr="C:\Users\Нина\Desktop\Переславль Залесский\DSC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Переславль Залесский\DSC03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74" cy="23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434">
        <w:t xml:space="preserve">      </w:t>
      </w:r>
      <w:r>
        <w:rPr>
          <w:noProof/>
          <w:lang w:eastAsia="ru-RU"/>
        </w:rPr>
        <w:drawing>
          <wp:inline distT="0" distB="0" distL="0" distR="0" wp14:anchorId="468DD9AB" wp14:editId="4AE455DA">
            <wp:extent cx="3975098" cy="2981325"/>
            <wp:effectExtent l="0" t="0" r="6985" b="0"/>
            <wp:docPr id="3" name="Рисунок 3" descr="C:\Users\Нина\Desktop\Переславль Залесский\DSC0362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Переславль Залесский\DSC03627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84" cy="29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434">
        <w:t xml:space="preserve">          </w:t>
      </w:r>
      <w:r w:rsidR="00917434">
        <w:rPr>
          <w:noProof/>
          <w:lang w:eastAsia="ru-RU"/>
        </w:rPr>
        <w:drawing>
          <wp:inline distT="0" distB="0" distL="0" distR="0" wp14:anchorId="34BE7924" wp14:editId="0A3A37F8">
            <wp:extent cx="3005137" cy="2253854"/>
            <wp:effectExtent l="0" t="5398" r="0" b="0"/>
            <wp:docPr id="5" name="Рисунок 5" descr="C:\Users\Нина\Desktop\Переславль Залесский\DSC0361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Переславль Залесский\DSC03616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194" cy="225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4F0">
        <w:t xml:space="preserve">  </w:t>
      </w:r>
    </w:p>
    <w:p w:rsidR="00837459" w:rsidRDefault="00917434" w:rsidP="00917434">
      <w:pPr>
        <w:ind w:left="-284"/>
      </w:pPr>
      <w:r>
        <w:rPr>
          <w:noProof/>
          <w:lang w:eastAsia="ru-RU"/>
        </w:rPr>
        <w:drawing>
          <wp:inline distT="0" distB="0" distL="0" distR="0">
            <wp:extent cx="3238500" cy="2428875"/>
            <wp:effectExtent l="0" t="0" r="0" b="9525"/>
            <wp:docPr id="9" name="Рисунок 9" descr="C:\Users\Нина\Desktop\Переславль Залесский\DSC0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esktop\Переславль Залесский\DSC03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354FD97" wp14:editId="4E916D6F">
            <wp:extent cx="3238500" cy="2428875"/>
            <wp:effectExtent l="0" t="0" r="0" b="9525"/>
            <wp:docPr id="8" name="Рисунок 8" descr="C:\Users\Нина\Desktop\Переславль Залесский\DSC0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Переславль Залесский\DSC03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F0" w:rsidRDefault="00A974F0" w:rsidP="00917434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3257550" cy="2443163"/>
            <wp:effectExtent l="0" t="0" r="0" b="0"/>
            <wp:docPr id="11" name="Рисунок 11" descr="C:\Users\Нина\Desktop\Переславль Залесский\DSC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\Desktop\Переславль Залесский\DSC03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45" cy="24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35325" cy="2426494"/>
            <wp:effectExtent l="0" t="0" r="3175" b="0"/>
            <wp:docPr id="12" name="Рисунок 12" descr="C:\Users\Нина\Desktop\Переславль Залесский\DSC0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\Desktop\Переславль Залесский\DSC03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66" cy="24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FF" w:rsidRDefault="006A04FF" w:rsidP="00917434">
      <w:pPr>
        <w:ind w:left="-284"/>
      </w:pPr>
    </w:p>
    <w:p w:rsidR="00A974F0" w:rsidRDefault="00A974F0" w:rsidP="00917434">
      <w:pPr>
        <w:ind w:left="-284"/>
      </w:pPr>
      <w:r>
        <w:rPr>
          <w:noProof/>
          <w:lang w:eastAsia="ru-RU"/>
        </w:rPr>
        <w:drawing>
          <wp:inline distT="0" distB="0" distL="0" distR="0">
            <wp:extent cx="3209925" cy="2407444"/>
            <wp:effectExtent l="0" t="0" r="0" b="0"/>
            <wp:docPr id="13" name="Рисунок 13" descr="C:\Users\Нина\Desktop\Переславль Залесский\DSC0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Переславль Залесский\DSC03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90" cy="241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E0427">
        <w:t xml:space="preserve">  </w:t>
      </w:r>
      <w:r>
        <w:rPr>
          <w:noProof/>
          <w:lang w:eastAsia="ru-RU"/>
        </w:rPr>
        <w:drawing>
          <wp:inline distT="0" distB="0" distL="0" distR="0">
            <wp:extent cx="3190875" cy="2393156"/>
            <wp:effectExtent l="0" t="0" r="0" b="7620"/>
            <wp:docPr id="14" name="Рисунок 14" descr="C:\Users\Нина\Desktop\Переславль Залесский\DSC0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Переславль Залесский\DSC036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53" cy="23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FF" w:rsidRDefault="006A04FF" w:rsidP="00917434">
      <w:pPr>
        <w:ind w:left="-284"/>
      </w:pPr>
    </w:p>
    <w:p w:rsidR="00A974F0" w:rsidRDefault="00A974F0" w:rsidP="00917434">
      <w:pPr>
        <w:ind w:left="-284"/>
      </w:pPr>
      <w:r>
        <w:rPr>
          <w:noProof/>
          <w:lang w:eastAsia="ru-RU"/>
        </w:rPr>
        <w:drawing>
          <wp:inline distT="0" distB="0" distL="0" distR="0">
            <wp:extent cx="3209925" cy="2407445"/>
            <wp:effectExtent l="0" t="0" r="0" b="0"/>
            <wp:docPr id="16" name="Рисунок 16" descr="C:\Users\Нина\Desktop\Переславль Залесский\DSC0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\Desktop\Переславль Залесский\DSC03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67" cy="24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427">
        <w:t xml:space="preserve">  </w:t>
      </w:r>
      <w:r>
        <w:rPr>
          <w:noProof/>
          <w:lang w:eastAsia="ru-RU"/>
        </w:rPr>
        <w:drawing>
          <wp:inline distT="0" distB="0" distL="0" distR="0" wp14:anchorId="24D00C5F" wp14:editId="5C776FA7">
            <wp:extent cx="3209925" cy="2407444"/>
            <wp:effectExtent l="0" t="0" r="0" b="0"/>
            <wp:docPr id="15" name="Рисунок 15" descr="C:\Users\Нина\Desktop\Переславль Залесский\DSC0370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\Desktop\Переславль Залесский\DSC0370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13" cy="24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B1F" w:rsidRDefault="008F2B1F" w:rsidP="001E0427">
      <w:pPr>
        <w:ind w:left="-284"/>
      </w:pPr>
      <w:r>
        <w:rPr>
          <w:noProof/>
          <w:lang w:eastAsia="ru-RU"/>
        </w:rPr>
        <w:drawing>
          <wp:inline distT="0" distB="0" distL="0" distR="0" wp14:anchorId="0632863F" wp14:editId="5B54D3A3">
            <wp:extent cx="2771775" cy="2072104"/>
            <wp:effectExtent l="0" t="0" r="0" b="4445"/>
            <wp:docPr id="20" name="Рисунок 20" descr="C:\Users\Нина\Desktop\Переславль Залесский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на\Desktop\Переславль Залесский\IMG_3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047E942" wp14:editId="41CC6909">
            <wp:extent cx="3678318" cy="2066925"/>
            <wp:effectExtent l="0" t="0" r="0" b="0"/>
            <wp:docPr id="21" name="Рисунок 21" descr="C:\Users\Нина\Desktop\Переславль Залесский\WP_20160523_17_02_35_Pro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\Desktop\Переславль Залесский\WP_20160523_17_02_35_Pro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92455" cy="207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27" w:rsidRDefault="001E0427" w:rsidP="001E0427">
      <w:pPr>
        <w:ind w:left="-284"/>
      </w:pPr>
      <w:r>
        <w:rPr>
          <w:noProof/>
          <w:lang w:eastAsia="ru-RU"/>
        </w:rPr>
        <w:drawing>
          <wp:inline distT="0" distB="0" distL="0" distR="0" wp14:anchorId="500FECDB" wp14:editId="0DFE7916">
            <wp:extent cx="6480810" cy="3641705"/>
            <wp:effectExtent l="0" t="0" r="0" b="0"/>
            <wp:docPr id="25" name="Рисунок 25" descr="C:\Users\Нина\Desktop\Переславль Залесский\WP_20160523_16_11_38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ина\Desktop\Переславль Залесский\WP_20160523_16_11_38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810" cy="36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B1F" w:rsidRDefault="001E0427" w:rsidP="00917434">
      <w:pPr>
        <w:ind w:left="-284"/>
      </w:pPr>
      <w:r>
        <w:rPr>
          <w:noProof/>
          <w:lang w:eastAsia="ru-RU"/>
        </w:rPr>
        <w:drawing>
          <wp:inline distT="0" distB="0" distL="0" distR="0" wp14:anchorId="265FDFC1" wp14:editId="4717B446">
            <wp:extent cx="4910858" cy="2759517"/>
            <wp:effectExtent l="0" t="0" r="4445" b="3175"/>
            <wp:docPr id="26" name="Рисунок 26" descr="C:\Users\Нина\Desktop\Переславль Залесский\WP_20160523_16_13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ина\Desktop\Переславль Залесский\WP_20160523_16_13_52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5913" cy="276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4FF">
        <w:rPr>
          <w:noProof/>
          <w:lang w:eastAsia="ru-RU"/>
        </w:rPr>
        <w:t xml:space="preserve">  </w:t>
      </w:r>
      <w:r w:rsidR="006A04FF">
        <w:rPr>
          <w:noProof/>
          <w:lang w:eastAsia="ru-RU"/>
        </w:rPr>
        <w:drawing>
          <wp:inline distT="0" distB="0" distL="0" distR="0">
            <wp:extent cx="2792050" cy="1568913"/>
            <wp:effectExtent l="1905" t="0" r="0" b="0"/>
            <wp:docPr id="28" name="Рисунок 28" descr="C:\Users\Нина\Desktop\Переславль Залесский\WP_20160523_16_20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ина\Desktop\Переславль Залесский\WP_20160523_16_20_16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885" cy="15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B1F" w:rsidSect="006A04FF">
      <w:pgSz w:w="11906" w:h="16838"/>
      <w:pgMar w:top="851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59"/>
    <w:rsid w:val="001E0427"/>
    <w:rsid w:val="00480CE2"/>
    <w:rsid w:val="006A04FF"/>
    <w:rsid w:val="006B0E89"/>
    <w:rsid w:val="00837459"/>
    <w:rsid w:val="008B7B14"/>
    <w:rsid w:val="008F2B1F"/>
    <w:rsid w:val="00917434"/>
    <w:rsid w:val="00A73914"/>
    <w:rsid w:val="00A9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F23FE0-7830-4A04-BE36-6AD5D69E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Зуйлова</dc:creator>
  <cp:lastModifiedBy>237</cp:lastModifiedBy>
  <cp:revision>2</cp:revision>
  <dcterms:created xsi:type="dcterms:W3CDTF">2016-05-25T11:57:00Z</dcterms:created>
  <dcterms:modified xsi:type="dcterms:W3CDTF">2016-05-25T11:57:00Z</dcterms:modified>
</cp:coreProperties>
</file>