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18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97"/>
        <w:gridCol w:w="3969"/>
        <w:gridCol w:w="993"/>
        <w:gridCol w:w="1559"/>
      </w:tblGrid>
      <w:tr w:rsidR="0014138B" w:rsidRPr="002C65DD" w:rsidTr="00A757BA">
        <w:trPr>
          <w:trHeight w:val="155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2C65DD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138B" w:rsidRPr="006555BC" w:rsidRDefault="004F538F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Критерии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4F538F" w:rsidRDefault="004F538F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138B" w:rsidRPr="006555BC" w:rsidRDefault="004F538F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Задания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8F" w:rsidRDefault="004F538F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138B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Кол-</w:t>
            </w:r>
            <w:r w:rsidR="0014138B"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во</w:t>
            </w:r>
          </w:p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8F" w:rsidRDefault="004F538F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4F538F" w:rsidRDefault="002C65DD" w:rsidP="004F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B0CC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  <w:r w:rsidR="004F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 xml:space="preserve"> </w:t>
            </w:r>
          </w:p>
          <w:p w:rsidR="004F538F" w:rsidRPr="004F538F" w:rsidRDefault="004F538F" w:rsidP="004F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В-   %</w:t>
            </w:r>
          </w:p>
          <w:p w:rsidR="004F538F" w:rsidRPr="004F538F" w:rsidRDefault="004F538F" w:rsidP="004F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</w:t>
            </w:r>
          </w:p>
          <w:p w:rsidR="004F538F" w:rsidRPr="004F538F" w:rsidRDefault="004F538F" w:rsidP="004F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НС</w:t>
            </w:r>
          </w:p>
          <w:p w:rsidR="0014138B" w:rsidRPr="002B0CC2" w:rsidRDefault="004F538F" w:rsidP="004F538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4F538F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</w:t>
            </w:r>
          </w:p>
        </w:tc>
      </w:tr>
      <w:tr w:rsidR="0014138B" w:rsidRPr="002C65DD" w:rsidTr="00A757BA">
        <w:trPr>
          <w:trHeight w:val="1396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1</w:t>
            </w:r>
          </w:p>
          <w:p w:rsidR="0014138B" w:rsidRPr="002C65DD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писать под диктовку заглавные и строчные буквы</w:t>
            </w:r>
          </w:p>
          <w:p w:rsidR="0014138B" w:rsidRPr="002C65DD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14138B" w:rsidRPr="006555BC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1.</w:t>
            </w:r>
          </w:p>
          <w:p w:rsidR="0014138B" w:rsidRPr="002C65DD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Запиши под диктовку заглавные и строчные буквы</w:t>
            </w:r>
          </w:p>
          <w:p w:rsidR="0014138B" w:rsidRPr="006555BC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824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Ии, Оо, Аа Уу, ы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7534E2" w:rsidP="0065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F538F" w:rsidRPr="002C65DD" w:rsidRDefault="004F538F" w:rsidP="0065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127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2</w:t>
            </w:r>
          </w:p>
          <w:p w:rsidR="0014138B" w:rsidRPr="006555BC" w:rsidRDefault="0014138B" w:rsidP="006555BC">
            <w:pPr>
              <w:spacing w:after="0" w:line="240" w:lineRule="auto"/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Умение различать строчные и заглавные буквы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2C65DD" w:rsidRDefault="0014138B" w:rsidP="006555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2</w:t>
            </w:r>
          </w:p>
          <w:p w:rsidR="0014138B" w:rsidRPr="002C65DD" w:rsidRDefault="0014138B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6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 строчным буквам подбери заглавные буквы</w:t>
            </w:r>
          </w:p>
          <w:p w:rsidR="0014138B" w:rsidRPr="006555BC" w:rsidRDefault="0014138B" w:rsidP="00B773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Monotype Corsiva" w:eastAsia="Times New Roman" w:hAnsi="Monotype Corsiva" w:cs="Arial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82430">
              <w:rPr>
                <w:rFonts w:ascii="Monotype Corsiva" w:eastAsia="Times New Roman" w:hAnsi="Monotype Corsiva" w:cs="Arial"/>
                <w:b/>
                <w:color w:val="000000"/>
                <w:sz w:val="24"/>
                <w:szCs w:val="24"/>
                <w:lang w:eastAsia="ru-RU"/>
              </w:rPr>
              <w:t>т, н, с, л, к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7534E2" w:rsidP="0065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6555B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1410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3</w:t>
            </w:r>
          </w:p>
          <w:p w:rsidR="0014138B" w:rsidRPr="006555BC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6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 соотносить печатный и письменный шрифты</w:t>
            </w: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3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14138B" w:rsidRPr="002C65DD" w:rsidRDefault="0014138B" w:rsidP="00B773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Запиши буквы письменным шрифтом</w:t>
            </w:r>
          </w:p>
          <w:p w:rsidR="0014138B" w:rsidRPr="00C82430" w:rsidRDefault="0014138B" w:rsidP="00B7731E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82430"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  <w:t>Ника</w:t>
            </w:r>
          </w:p>
          <w:p w:rsidR="0014138B" w:rsidRPr="006555BC" w:rsidRDefault="0014138B" w:rsidP="006555BC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7534E2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1415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4</w:t>
            </w:r>
          </w:p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Умение находить гласные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4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14138B" w:rsidRPr="00C82430" w:rsidRDefault="002B0CC2" w:rsidP="002B0CC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14138B" w:rsidRPr="002B0CC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Выписать слова, которые начинаются с гласных букв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: </w:t>
            </w:r>
            <w:r w:rsidRPr="00C82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Инна, лес, </w:t>
            </w:r>
            <w:r w:rsidR="00AC169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осы, усы, </w:t>
            </w:r>
            <w:r w:rsidRPr="00C82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кино, лиса</w:t>
            </w:r>
          </w:p>
          <w:p w:rsidR="002B0CC2" w:rsidRPr="002B0CC2" w:rsidRDefault="002B0CC2" w:rsidP="002B0CC2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081178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987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5</w:t>
            </w:r>
          </w:p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Умение</w:t>
            </w:r>
            <w:r w:rsidR="0096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B1A27"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D9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делить слова на слоги</w:t>
            </w:r>
          </w:p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5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60B43" w:rsidRPr="00960B43" w:rsidRDefault="00960B43" w:rsidP="00960B4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Pr="0096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Раздели слова на слоги: </w:t>
            </w:r>
          </w:p>
          <w:p w:rsidR="0014138B" w:rsidRPr="00C82430" w:rsidRDefault="00960B43" w:rsidP="00960B43">
            <w:pPr>
              <w:pStyle w:val="a3"/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24"/>
                <w:szCs w:val="24"/>
                <w:lang w:eastAsia="ru-RU"/>
              </w:rPr>
            </w:pPr>
            <w:r w:rsidRPr="00C82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нитки, осень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1133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6</w:t>
            </w:r>
          </w:p>
          <w:p w:rsidR="0014138B" w:rsidRPr="006555BC" w:rsidRDefault="0014138B" w:rsidP="005D4451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color w:val="000000"/>
                <w:sz w:val="24"/>
                <w:szCs w:val="24"/>
                <w:shd w:val="clear" w:color="auto" w:fill="FFFFFF"/>
              </w:rPr>
              <w:t>Умение выделять ударный звук.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6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14138B" w:rsidRPr="00C82430" w:rsidRDefault="00960B43" w:rsidP="00960B43">
            <w:pPr>
              <w:pStyle w:val="a3"/>
              <w:numPr>
                <w:ilvl w:val="0"/>
                <w:numId w:val="5"/>
              </w:num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960B4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Поставить ударение в словах:</w:t>
            </w:r>
            <w:r w:rsidR="00D979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5024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сани</w:t>
            </w:r>
            <w:r w:rsidR="00D979BC" w:rsidRPr="00C82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, лето</w:t>
            </w:r>
          </w:p>
          <w:p w:rsidR="00960B43" w:rsidRPr="00960B43" w:rsidRDefault="00960B43" w:rsidP="00960B43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7534E2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96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7</w:t>
            </w:r>
          </w:p>
          <w:p w:rsidR="0014138B" w:rsidRPr="006555BC" w:rsidRDefault="00DB1A27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</w:t>
            </w:r>
            <w:r w:rsidR="0014138B" w:rsidRPr="002C6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оставлять схему предложения.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7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C82430" w:rsidRPr="00C82430" w:rsidRDefault="00C82430" w:rsidP="00C82430">
            <w:pPr>
              <w:pStyle w:val="a3"/>
              <w:numPr>
                <w:ilvl w:val="0"/>
                <w:numId w:val="7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8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Составь схему предложения</w:t>
            </w:r>
          </w:p>
          <w:p w:rsidR="0014138B" w:rsidRPr="00C82430" w:rsidRDefault="00960B43" w:rsidP="00C82430">
            <w:pPr>
              <w:pStyle w:val="a3"/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C8243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На столе стоит лампа</w:t>
            </w:r>
            <w:r w:rsidRPr="00C8243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7534E2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14138B" w:rsidRPr="002C65DD" w:rsidTr="00A757BA">
        <w:trPr>
          <w:trHeight w:val="1674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8</w:t>
            </w:r>
          </w:p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color w:val="000000"/>
                <w:sz w:val="24"/>
                <w:szCs w:val="24"/>
                <w:shd w:val="clear" w:color="auto" w:fill="FFFFFF"/>
              </w:rPr>
              <w:t>Списывать слоги, используя верхнее и нижнее соединение букв.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14138B" w:rsidRPr="006555BC" w:rsidRDefault="0014138B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8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B93E3D" w:rsidRPr="002C65DD" w:rsidRDefault="0014138B" w:rsidP="00B93E3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6555B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93E3D"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1. </w:t>
            </w:r>
            <w:r w:rsidR="00B93E3D"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Спиши слоги.</w:t>
            </w:r>
          </w:p>
          <w:p w:rsidR="00B93E3D" w:rsidRPr="002C65DD" w:rsidRDefault="002C65DD" w:rsidP="00B93E3D">
            <w:pPr>
              <w:spacing w:after="0" w:line="240" w:lineRule="auto"/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C65D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л</w:t>
            </w:r>
            <w:r w:rsidR="00B93E3D" w:rsidRPr="002C65DD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>ы, ля, ло, ли, лу, ле, лё  </w:t>
            </w:r>
          </w:p>
          <w:p w:rsidR="0014138B" w:rsidRPr="006555BC" w:rsidRDefault="00DB1A27" w:rsidP="00F5560F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2.</w:t>
            </w:r>
            <w:r w:rsidRPr="002C65DD">
              <w:rPr>
                <w:color w:val="000000"/>
                <w:sz w:val="24"/>
                <w:szCs w:val="24"/>
                <w:shd w:val="clear" w:color="auto" w:fill="FFFFFF"/>
              </w:rPr>
              <w:t xml:space="preserve"> Подчеркни слоги  с мягким согласным звуком зелёным цветом.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081178" w:rsidRDefault="00081178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:rsidR="0014138B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</w:t>
            </w:r>
          </w:p>
          <w:p w:rsidR="002C65DD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65DD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  <w:p w:rsidR="002C65DD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14138B" w:rsidRPr="002C65DD" w:rsidRDefault="0014138B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  <w:tr w:rsidR="007534E2" w:rsidRPr="002C65DD" w:rsidTr="00A757BA">
        <w:trPr>
          <w:trHeight w:val="1148"/>
        </w:trPr>
        <w:tc>
          <w:tcPr>
            <w:tcW w:w="3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E2" w:rsidRPr="006555BC" w:rsidRDefault="007534E2" w:rsidP="007534E2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ru-RU"/>
              </w:rPr>
              <w:t>Критерий 9</w:t>
            </w:r>
          </w:p>
          <w:p w:rsidR="007534E2" w:rsidRPr="006555BC" w:rsidRDefault="00DB1A27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Определять имена собственные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534E2" w:rsidRDefault="007534E2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Задание 9</w:t>
            </w:r>
            <w:r w:rsidRPr="006555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  <w:t>.</w:t>
            </w:r>
          </w:p>
          <w:p w:rsidR="00960B43" w:rsidRDefault="00960B43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960B43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Подчеркни имена собственные</w:t>
            </w:r>
          </w:p>
          <w:p w:rsidR="00960B43" w:rsidRPr="006555BC" w:rsidRDefault="00960B43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носки, Нина, </w:t>
            </w:r>
            <w:r w:rsidR="00D979BC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Антон, торт</w:t>
            </w:r>
          </w:p>
          <w:p w:rsidR="007534E2" w:rsidRPr="006555BC" w:rsidRDefault="007534E2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4E2" w:rsidRPr="002C65DD" w:rsidRDefault="002C65DD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2C65DD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7534E2" w:rsidRPr="002C65DD" w:rsidRDefault="007534E2" w:rsidP="00F5560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u w:val="single"/>
                <w:lang w:eastAsia="ru-RU"/>
              </w:rPr>
            </w:pPr>
          </w:p>
        </w:tc>
      </w:tr>
    </w:tbl>
    <w:p w:rsidR="006555BC" w:rsidRPr="002C65DD" w:rsidRDefault="006555BC">
      <w:pPr>
        <w:rPr>
          <w:sz w:val="24"/>
          <w:szCs w:val="24"/>
        </w:rPr>
      </w:pPr>
    </w:p>
    <w:p w:rsidR="002C65DD" w:rsidRPr="004F538F" w:rsidRDefault="00D979BC">
      <w:r>
        <w:t>В</w:t>
      </w:r>
      <w:r w:rsidR="0045024F">
        <w:t>ысокий</w:t>
      </w:r>
      <w:r>
        <w:t>-</w:t>
      </w:r>
      <w:r w:rsidR="00AC1699">
        <w:t>25</w:t>
      </w:r>
      <w:bookmarkStart w:id="0" w:name="_GoBack"/>
      <w:bookmarkEnd w:id="0"/>
      <w:r w:rsidR="00AC1699">
        <w:t xml:space="preserve">-33 </w:t>
      </w:r>
      <w:r>
        <w:t>б</w:t>
      </w:r>
      <w:r w:rsidR="0045024F">
        <w:t>аллов</w:t>
      </w:r>
      <w:r>
        <w:t>.</w:t>
      </w:r>
      <w:r w:rsidRPr="00D979BC">
        <w:t xml:space="preserve"> </w:t>
      </w:r>
      <w:r>
        <w:t>С</w:t>
      </w:r>
      <w:r w:rsidR="0045024F">
        <w:t>редний</w:t>
      </w:r>
      <w:r>
        <w:t>-</w:t>
      </w:r>
      <w:r w:rsidR="00AC1699">
        <w:t xml:space="preserve">20-25 </w:t>
      </w:r>
      <w:r w:rsidR="0045024F">
        <w:t>баллов.</w:t>
      </w:r>
      <w:r>
        <w:t xml:space="preserve"> Ниже среднего-</w:t>
      </w:r>
      <w:r w:rsidR="00A757BA">
        <w:t>15-19</w:t>
      </w:r>
      <w:r>
        <w:t xml:space="preserve"> </w:t>
      </w:r>
      <w:r w:rsidR="0045024F">
        <w:t>баллов</w:t>
      </w:r>
      <w:r w:rsidR="00A757BA">
        <w:t>.</w:t>
      </w:r>
      <w:r w:rsidRPr="00D979BC">
        <w:t xml:space="preserve"> </w:t>
      </w:r>
      <w:r>
        <w:t>Низкий-</w:t>
      </w:r>
      <w:r w:rsidR="00AC1699">
        <w:t xml:space="preserve"> 0-14 </w:t>
      </w:r>
      <w:r w:rsidR="0045024F">
        <w:t>баллов</w:t>
      </w:r>
      <w:r w:rsidR="004F538F">
        <w:t>.</w:t>
      </w:r>
    </w:p>
    <w:p w:rsidR="00D979BC" w:rsidRDefault="00D979BC"/>
    <w:p w:rsidR="00D979BC" w:rsidRPr="00D979BC" w:rsidRDefault="00D979BC" w:rsidP="00DD2590">
      <w:pPr>
        <w:jc w:val="center"/>
        <w:rPr>
          <w:rFonts w:ascii="Times New Roman" w:hAnsi="Times New Roman" w:cs="Times New Roman"/>
          <w:sz w:val="28"/>
          <w:szCs w:val="28"/>
        </w:rPr>
      </w:pPr>
      <w:r w:rsidRPr="00D979BC">
        <w:rPr>
          <w:rFonts w:ascii="Times New Roman" w:hAnsi="Times New Roman" w:cs="Times New Roman"/>
          <w:sz w:val="28"/>
          <w:szCs w:val="28"/>
        </w:rPr>
        <w:lastRenderedPageBreak/>
        <w:t>Проверочная работа по русскому языку за 1 четверть 1 класс</w:t>
      </w:r>
    </w:p>
    <w:p w:rsidR="00DD2590" w:rsidRPr="00DD2590" w:rsidRDefault="00DD2590" w:rsidP="00DD2590">
      <w:pPr>
        <w:rPr>
          <w:sz w:val="28"/>
          <w:szCs w:val="28"/>
        </w:rPr>
      </w:pPr>
      <w:r w:rsidRPr="00DD2590">
        <w:rPr>
          <w:b/>
          <w:bCs/>
          <w:sz w:val="28"/>
          <w:szCs w:val="28"/>
          <w:u w:val="single"/>
        </w:rPr>
        <w:t>Задание 1.</w:t>
      </w:r>
    </w:p>
    <w:p w:rsidR="00DD2590" w:rsidRPr="00DD2590" w:rsidRDefault="00DD2590" w:rsidP="00DD2590">
      <w:pPr>
        <w:pBdr>
          <w:bottom w:val="single" w:sz="12" w:space="1" w:color="auto"/>
        </w:pBdr>
        <w:rPr>
          <w:sz w:val="28"/>
          <w:szCs w:val="28"/>
        </w:rPr>
      </w:pPr>
      <w:r w:rsidRPr="00DD2590">
        <w:rPr>
          <w:sz w:val="28"/>
          <w:szCs w:val="28"/>
        </w:rPr>
        <w:t>Запиши под диктовку заглавные и строчные буквы</w:t>
      </w:r>
    </w:p>
    <w:p w:rsidR="00DD2590" w:rsidRDefault="00DD2590" w:rsidP="00DD2590">
      <w:pPr>
        <w:rPr>
          <w:sz w:val="28"/>
          <w:szCs w:val="28"/>
        </w:rPr>
      </w:pPr>
    </w:p>
    <w:p w:rsidR="00DD2590" w:rsidRDefault="00DD2590" w:rsidP="00DD2590">
      <w:pPr>
        <w:pBdr>
          <w:top w:val="single" w:sz="12" w:space="1" w:color="auto"/>
          <w:bottom w:val="single" w:sz="12" w:space="1" w:color="auto"/>
        </w:pBdr>
        <w:rPr>
          <w:sz w:val="28"/>
          <w:szCs w:val="28"/>
        </w:rPr>
      </w:pPr>
    </w:p>
    <w:p w:rsidR="00DD2590" w:rsidRDefault="00DD2590" w:rsidP="00DD2590">
      <w:pPr>
        <w:pBdr>
          <w:bottom w:val="single" w:sz="12" w:space="1" w:color="auto"/>
        </w:pBdr>
        <w:rPr>
          <w:sz w:val="28"/>
          <w:szCs w:val="28"/>
        </w:rPr>
      </w:pPr>
    </w:p>
    <w:p w:rsidR="006555BC" w:rsidRPr="00DD2590" w:rsidRDefault="006555BC" w:rsidP="00DD2590">
      <w:pPr>
        <w:rPr>
          <w:rFonts w:ascii="Times New Roman" w:hAnsi="Times New Roman" w:cs="Times New Roman"/>
          <w:b/>
          <w:sz w:val="28"/>
          <w:szCs w:val="28"/>
        </w:rPr>
      </w:pPr>
      <w:r w:rsidRPr="00DD2590">
        <w:rPr>
          <w:rFonts w:ascii="Times New Roman" w:hAnsi="Times New Roman" w:cs="Times New Roman"/>
          <w:b/>
          <w:bCs/>
          <w:sz w:val="28"/>
          <w:szCs w:val="28"/>
          <w:u w:val="single"/>
        </w:rPr>
        <w:t>Задание 2</w:t>
      </w:r>
    </w:p>
    <w:p w:rsidR="00DD2590" w:rsidRPr="00DD2590" w:rsidRDefault="00DD2590" w:rsidP="00DD2590">
      <w:pPr>
        <w:rPr>
          <w:rFonts w:ascii="Times New Roman" w:hAnsi="Times New Roman" w:cs="Times New Roman"/>
          <w:sz w:val="28"/>
          <w:szCs w:val="28"/>
        </w:rPr>
      </w:pPr>
      <w:r w:rsidRPr="00DD2590">
        <w:rPr>
          <w:rFonts w:ascii="Times New Roman" w:hAnsi="Times New Roman" w:cs="Times New Roman"/>
          <w:sz w:val="28"/>
          <w:szCs w:val="28"/>
        </w:rPr>
        <w:t>1 К строчным буквам подбери заглавные буквы</w:t>
      </w:r>
    </w:p>
    <w:p w:rsidR="00DD2590" w:rsidRDefault="00DD2590" w:rsidP="00DD2590">
      <w:pPr>
        <w:rPr>
          <w:rFonts w:ascii="Monotype Corsiva" w:hAnsi="Monotype Corsiva" w:cs="Times New Roman"/>
          <w:b/>
          <w:sz w:val="28"/>
          <w:szCs w:val="28"/>
        </w:rPr>
      </w:pPr>
      <w:r w:rsidRPr="00DD2590">
        <w:rPr>
          <w:rFonts w:ascii="Monotype Corsiva" w:hAnsi="Monotype Corsiva" w:cs="Times New Roman"/>
          <w:b/>
          <w:sz w:val="28"/>
          <w:szCs w:val="28"/>
        </w:rPr>
        <w:t xml:space="preserve"> т, н, с, л, к</w:t>
      </w:r>
    </w:p>
    <w:p w:rsidR="00DD2590" w:rsidRPr="00DD2590" w:rsidRDefault="00DD2590" w:rsidP="00DD2590">
      <w:pPr>
        <w:rPr>
          <w:rFonts w:ascii="Monotype Corsiva" w:hAnsi="Monotype Corsiva" w:cs="Times New Roman"/>
          <w:sz w:val="28"/>
          <w:szCs w:val="28"/>
        </w:rPr>
      </w:pPr>
      <w:r w:rsidRPr="00DD2590">
        <w:rPr>
          <w:rFonts w:ascii="Monotype Corsiva" w:hAnsi="Monotype Corsiva" w:cs="Times New Roman"/>
          <w:sz w:val="28"/>
          <w:szCs w:val="28"/>
        </w:rPr>
        <w:t>__________________________________________________________________</w:t>
      </w:r>
    </w:p>
    <w:p w:rsidR="00DD2590" w:rsidRDefault="00DD2590" w:rsidP="00DD2590">
      <w:pPr>
        <w:rPr>
          <w:rFonts w:ascii="Monotype Corsiva" w:hAnsi="Monotype Corsiva" w:cs="Times New Roman"/>
          <w:b/>
          <w:sz w:val="28"/>
          <w:szCs w:val="28"/>
        </w:rPr>
      </w:pPr>
    </w:p>
    <w:p w:rsidR="00DD2590" w:rsidRDefault="00DD2590" w:rsidP="00DD2590">
      <w:pPr>
        <w:pBdr>
          <w:top w:val="single" w:sz="12" w:space="1" w:color="auto"/>
          <w:bottom w:val="single" w:sz="12" w:space="1" w:color="auto"/>
        </w:pBdr>
        <w:rPr>
          <w:rFonts w:ascii="Monotype Corsiva" w:hAnsi="Monotype Corsiva" w:cs="Times New Roman"/>
          <w:b/>
          <w:sz w:val="28"/>
          <w:szCs w:val="28"/>
        </w:rPr>
      </w:pPr>
    </w:p>
    <w:p w:rsidR="00DD2590" w:rsidRPr="006555BC" w:rsidRDefault="00DD2590" w:rsidP="00DD2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D259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3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DD2590" w:rsidRPr="00DD2590" w:rsidRDefault="00DD2590" w:rsidP="00DD259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5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Pr="00DD259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Запиши буквы письменным шрифтом</w:t>
      </w:r>
    </w:p>
    <w:p w:rsidR="00DD2590" w:rsidRPr="00AC1699" w:rsidRDefault="00DD2590" w:rsidP="00DD259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</w:t>
      </w:r>
      <w:r w:rsidR="00C82430"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</w:t>
      </w:r>
      <w:r w:rsidR="00C82430"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к</w:t>
      </w:r>
      <w:r w:rsidR="00C82430"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</w:t>
      </w:r>
      <w:r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а</w:t>
      </w:r>
    </w:p>
    <w:p w:rsidR="00C82430" w:rsidRPr="00DD2590" w:rsidRDefault="00C82430" w:rsidP="00C82430">
      <w:pPr>
        <w:rPr>
          <w:rFonts w:ascii="Monotype Corsiva" w:hAnsi="Monotype Corsiva" w:cs="Times New Roman"/>
          <w:sz w:val="28"/>
          <w:szCs w:val="28"/>
        </w:rPr>
      </w:pPr>
      <w:r w:rsidRPr="00DD2590">
        <w:rPr>
          <w:rFonts w:ascii="Monotype Corsiva" w:hAnsi="Monotype Corsiva" w:cs="Times New Roman"/>
          <w:sz w:val="28"/>
          <w:szCs w:val="28"/>
        </w:rPr>
        <w:t>__________________________________________________________________</w:t>
      </w:r>
    </w:p>
    <w:p w:rsidR="00C82430" w:rsidRDefault="00C82430" w:rsidP="00C82430">
      <w:pPr>
        <w:rPr>
          <w:rFonts w:ascii="Monotype Corsiva" w:hAnsi="Monotype Corsiva" w:cs="Times New Roman"/>
          <w:b/>
          <w:sz w:val="28"/>
          <w:szCs w:val="28"/>
        </w:rPr>
      </w:pPr>
    </w:p>
    <w:p w:rsidR="00C82430" w:rsidRDefault="00C82430" w:rsidP="00C82430">
      <w:pPr>
        <w:pBdr>
          <w:top w:val="single" w:sz="12" w:space="1" w:color="auto"/>
          <w:bottom w:val="single" w:sz="12" w:space="1" w:color="auto"/>
        </w:pBdr>
        <w:rPr>
          <w:rFonts w:ascii="Monotype Corsiva" w:hAnsi="Monotype Corsiva" w:cs="Times New Roman"/>
          <w:b/>
          <w:sz w:val="28"/>
          <w:szCs w:val="28"/>
        </w:rPr>
      </w:pPr>
    </w:p>
    <w:p w:rsidR="00DD2590" w:rsidRDefault="00DD2590" w:rsidP="00DD2590">
      <w:pPr>
        <w:rPr>
          <w:rFonts w:ascii="Monotype Corsiva" w:hAnsi="Monotype Corsiva" w:cs="Times New Roman"/>
          <w:b/>
          <w:sz w:val="28"/>
          <w:szCs w:val="28"/>
        </w:rPr>
      </w:pPr>
    </w:p>
    <w:p w:rsidR="00C82430" w:rsidRPr="006555BC" w:rsidRDefault="00C82430" w:rsidP="00C824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4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82430" w:rsidRPr="00AC1699" w:rsidRDefault="00C82430" w:rsidP="00C82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1.Выписать слова, которые начинаются с гласных букв: </w:t>
      </w:r>
      <w:r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Инна, лес, кино, лиса</w:t>
      </w:r>
      <w:r w:rsidR="00AC1699" w:rsidRPr="00AC169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, осы, усы</w:t>
      </w:r>
    </w:p>
    <w:p w:rsidR="00C82430" w:rsidRPr="00DD2590" w:rsidRDefault="00C82430" w:rsidP="00C82430">
      <w:pPr>
        <w:rPr>
          <w:rFonts w:ascii="Monotype Corsiva" w:hAnsi="Monotype Corsiva" w:cs="Times New Roman"/>
          <w:sz w:val="28"/>
          <w:szCs w:val="28"/>
        </w:rPr>
      </w:pPr>
      <w:r w:rsidRPr="00DD2590">
        <w:rPr>
          <w:rFonts w:ascii="Monotype Corsiva" w:hAnsi="Monotype Corsiva" w:cs="Times New Roman"/>
          <w:sz w:val="28"/>
          <w:szCs w:val="28"/>
        </w:rPr>
        <w:t>__________________________________________________________________</w:t>
      </w:r>
    </w:p>
    <w:p w:rsidR="00C82430" w:rsidRDefault="00C82430" w:rsidP="00C82430">
      <w:pPr>
        <w:rPr>
          <w:rFonts w:ascii="Monotype Corsiva" w:hAnsi="Monotype Corsiva" w:cs="Times New Roman"/>
          <w:b/>
          <w:sz w:val="28"/>
          <w:szCs w:val="28"/>
        </w:rPr>
      </w:pPr>
    </w:p>
    <w:p w:rsidR="00C82430" w:rsidRDefault="00C82430" w:rsidP="00C82430">
      <w:pPr>
        <w:pBdr>
          <w:top w:val="single" w:sz="12" w:space="1" w:color="auto"/>
          <w:bottom w:val="single" w:sz="12" w:space="1" w:color="auto"/>
        </w:pBdr>
        <w:rPr>
          <w:rFonts w:ascii="Monotype Corsiva" w:hAnsi="Monotype Corsiva" w:cs="Times New Roman"/>
          <w:b/>
          <w:sz w:val="28"/>
          <w:szCs w:val="28"/>
        </w:rPr>
      </w:pPr>
    </w:p>
    <w:p w:rsidR="00C82430" w:rsidRPr="006555BC" w:rsidRDefault="00C82430" w:rsidP="00C824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5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82430" w:rsidRPr="00C82430" w:rsidRDefault="00C82430" w:rsidP="00C82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1.Раздели слова на слоги: </w:t>
      </w:r>
    </w:p>
    <w:p w:rsidR="00C82430" w:rsidRPr="00C82430" w:rsidRDefault="00C82430" w:rsidP="00C82430">
      <w:pPr>
        <w:rPr>
          <w:rFonts w:ascii="Monotype Corsiva" w:hAnsi="Monotype Corsiva" w:cs="Times New Roman"/>
          <w:b/>
          <w:sz w:val="32"/>
          <w:szCs w:val="32"/>
        </w:rPr>
      </w:pPr>
      <w:r w:rsidRPr="00C824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нитки, осень</w:t>
      </w:r>
    </w:p>
    <w:p w:rsidR="00C82430" w:rsidRPr="006555BC" w:rsidRDefault="00C82430" w:rsidP="00C824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6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82430" w:rsidRDefault="00C82430" w:rsidP="00C82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C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Поставить ударение в словах:</w:t>
      </w:r>
      <w:r w:rsidR="0045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45024F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сани</w:t>
      </w:r>
      <w:r w:rsidRPr="00C824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, лето</w:t>
      </w:r>
    </w:p>
    <w:p w:rsidR="00A757BA" w:rsidRDefault="00A757BA" w:rsidP="00C82430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</w:p>
    <w:p w:rsidR="00A757BA" w:rsidRPr="00C82430" w:rsidRDefault="00A757BA" w:rsidP="00C82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82430" w:rsidRPr="006555BC" w:rsidRDefault="00C82430" w:rsidP="00C824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Задание 7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82430" w:rsidRPr="00C82430" w:rsidRDefault="00C82430" w:rsidP="00C8243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Составь схему предложения</w:t>
      </w:r>
      <w:r w:rsidR="004502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C82430" w:rsidRDefault="00C82430" w:rsidP="0045024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C82430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На столе стоит лампа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</w:p>
    <w:p w:rsidR="0045024F" w:rsidRDefault="0045024F" w:rsidP="0045024F">
      <w:pP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</w:t>
      </w:r>
    </w:p>
    <w:p w:rsidR="0045024F" w:rsidRDefault="0045024F" w:rsidP="00C82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__________________________________________________________________</w:t>
      </w:r>
    </w:p>
    <w:p w:rsidR="0045024F" w:rsidRDefault="0045024F" w:rsidP="00C82430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</w:p>
    <w:p w:rsidR="00C82430" w:rsidRPr="006555BC" w:rsidRDefault="00C82430" w:rsidP="00C82430">
      <w:pPr>
        <w:spacing w:after="0" w:line="240" w:lineRule="auto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C8243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8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C82430" w:rsidRPr="00C82430" w:rsidRDefault="00C82430" w:rsidP="00C82430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6555B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55BC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1. </w:t>
      </w:r>
      <w:r w:rsidRPr="00C8243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Спиши слоги.</w:t>
      </w:r>
    </w:p>
    <w:p w:rsidR="0045024F" w:rsidRPr="0045024F" w:rsidRDefault="00C82430" w:rsidP="0045024F">
      <w:pPr>
        <w:spacing w:after="0" w:line="240" w:lineRule="auto"/>
        <w:rPr>
          <w:b/>
          <w:bCs/>
          <w:color w:val="000000"/>
          <w:sz w:val="32"/>
          <w:szCs w:val="32"/>
          <w:shd w:val="clear" w:color="auto" w:fill="FFFFFF"/>
        </w:rPr>
      </w:pPr>
      <w:r w:rsidRPr="0045024F">
        <w:rPr>
          <w:b/>
          <w:bCs/>
          <w:color w:val="000000"/>
          <w:sz w:val="32"/>
          <w:szCs w:val="32"/>
          <w:shd w:val="clear" w:color="auto" w:fill="FFFFFF"/>
        </w:rPr>
        <w:t>лы, ля, ло, ли, лу, ле, лё  </w:t>
      </w:r>
    </w:p>
    <w:p w:rsidR="0045024F" w:rsidRDefault="0045024F" w:rsidP="0045024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____________________________________________________________________________________________________________________</w:t>
      </w:r>
    </w:p>
    <w:p w:rsidR="0045024F" w:rsidRDefault="0045024F" w:rsidP="0045024F">
      <w:pPr>
        <w:pBdr>
          <w:bottom w:val="single" w:sz="12" w:space="1" w:color="auto"/>
        </w:pBd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45024F" w:rsidRPr="00C82430" w:rsidRDefault="0045024F" w:rsidP="00C82430">
      <w:pPr>
        <w:spacing w:after="0" w:line="240" w:lineRule="auto"/>
        <w:rPr>
          <w:b/>
          <w:bCs/>
          <w:color w:val="000000"/>
          <w:sz w:val="32"/>
          <w:szCs w:val="32"/>
          <w:shd w:val="clear" w:color="auto" w:fill="FFFFFF"/>
        </w:rPr>
      </w:pPr>
    </w:p>
    <w:p w:rsidR="00C82430" w:rsidRPr="0045024F" w:rsidRDefault="0045024F" w:rsidP="0045024F">
      <w:pPr>
        <w:pStyle w:val="a3"/>
        <w:numPr>
          <w:ilvl w:val="0"/>
          <w:numId w:val="7"/>
        </w:numPr>
        <w:rPr>
          <w:color w:val="000000"/>
          <w:sz w:val="28"/>
          <w:szCs w:val="28"/>
          <w:shd w:val="clear" w:color="auto" w:fill="FFFFFF"/>
        </w:rPr>
      </w:pPr>
      <w:r w:rsidRPr="0045024F">
        <w:rPr>
          <w:color w:val="000000"/>
          <w:sz w:val="28"/>
          <w:szCs w:val="28"/>
          <w:shd w:val="clear" w:color="auto" w:fill="FFFFFF"/>
        </w:rPr>
        <w:t xml:space="preserve">Подчеркни слоги </w:t>
      </w:r>
      <w:r w:rsidR="00C82430" w:rsidRPr="0045024F">
        <w:rPr>
          <w:color w:val="000000"/>
          <w:sz w:val="28"/>
          <w:szCs w:val="28"/>
          <w:shd w:val="clear" w:color="auto" w:fill="FFFFFF"/>
        </w:rPr>
        <w:t>с мягким согласным звуком зелёным цветом.</w:t>
      </w:r>
    </w:p>
    <w:p w:rsidR="0045024F" w:rsidRDefault="0045024F" w:rsidP="0045024F">
      <w:pPr>
        <w:ind w:left="360"/>
        <w:rPr>
          <w:rFonts w:ascii="Monotype Corsiva" w:hAnsi="Monotype Corsiva" w:cs="Times New Roman"/>
          <w:b/>
          <w:sz w:val="28"/>
          <w:szCs w:val="28"/>
        </w:rPr>
      </w:pPr>
    </w:p>
    <w:p w:rsidR="0045024F" w:rsidRPr="0045024F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</w:pPr>
      <w:r w:rsidRPr="0045024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Задание 9</w:t>
      </w:r>
      <w:r w:rsidRPr="006555B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.</w:t>
      </w:r>
    </w:p>
    <w:p w:rsidR="0045024F" w:rsidRPr="0045024F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45024F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Подчеркни имена собственные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45024F" w:rsidRPr="006555BC" w:rsidRDefault="0045024F" w:rsidP="0045024F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45024F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носки, Нина, Антон, торт</w:t>
      </w:r>
    </w:p>
    <w:p w:rsidR="0045024F" w:rsidRPr="0045024F" w:rsidRDefault="0045024F" w:rsidP="0045024F">
      <w:pPr>
        <w:ind w:left="360"/>
        <w:rPr>
          <w:rFonts w:ascii="Monotype Corsiva" w:hAnsi="Monotype Corsiva" w:cs="Times New Roman"/>
          <w:b/>
          <w:sz w:val="28"/>
          <w:szCs w:val="28"/>
        </w:rPr>
      </w:pPr>
    </w:p>
    <w:sectPr w:rsidR="0045024F" w:rsidRPr="0045024F" w:rsidSect="00A757BA">
      <w:pgSz w:w="11906" w:h="16838"/>
      <w:pgMar w:top="851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F32EB"/>
    <w:multiLevelType w:val="hybridMultilevel"/>
    <w:tmpl w:val="3C26DA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9E1F0D"/>
    <w:multiLevelType w:val="hybridMultilevel"/>
    <w:tmpl w:val="AC70C0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41E5A44"/>
    <w:multiLevelType w:val="hybridMultilevel"/>
    <w:tmpl w:val="D128A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734F6A"/>
    <w:multiLevelType w:val="hybridMultilevel"/>
    <w:tmpl w:val="A1AA6F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D900A1"/>
    <w:multiLevelType w:val="hybridMultilevel"/>
    <w:tmpl w:val="540CB8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2C01AD"/>
    <w:multiLevelType w:val="multilevel"/>
    <w:tmpl w:val="118C63F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83C6F78"/>
    <w:multiLevelType w:val="hybridMultilevel"/>
    <w:tmpl w:val="4600CE9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B3766"/>
    <w:multiLevelType w:val="hybridMultilevel"/>
    <w:tmpl w:val="CC322F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7"/>
  </w:num>
  <w:num w:numId="5">
    <w:abstractNumId w:val="0"/>
  </w:num>
  <w:num w:numId="6">
    <w:abstractNumId w:val="6"/>
  </w:num>
  <w:num w:numId="7">
    <w:abstractNumId w:val="3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55BC"/>
    <w:rsid w:val="00021536"/>
    <w:rsid w:val="00081178"/>
    <w:rsid w:val="0014138B"/>
    <w:rsid w:val="00270DC9"/>
    <w:rsid w:val="002B0CC2"/>
    <w:rsid w:val="002C65DD"/>
    <w:rsid w:val="003077BA"/>
    <w:rsid w:val="003A397B"/>
    <w:rsid w:val="0045024F"/>
    <w:rsid w:val="004F538F"/>
    <w:rsid w:val="005D4451"/>
    <w:rsid w:val="00600EAC"/>
    <w:rsid w:val="006555BC"/>
    <w:rsid w:val="007534E2"/>
    <w:rsid w:val="00960B43"/>
    <w:rsid w:val="00A757BA"/>
    <w:rsid w:val="00AC1699"/>
    <w:rsid w:val="00B7731E"/>
    <w:rsid w:val="00B93E3D"/>
    <w:rsid w:val="00C82430"/>
    <w:rsid w:val="00D979BC"/>
    <w:rsid w:val="00DB1A27"/>
    <w:rsid w:val="00DD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B9A992"/>
  <w15:chartTrackingRefBased/>
  <w15:docId w15:val="{4E00A0A7-6108-4ED3-B6CA-2FA88BFF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259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55B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4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362</Words>
  <Characters>2070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Нина Зуйлова</dc:creator>
  <cp:keywords/>
  <dc:description/>
  <cp:lastModifiedBy>Нина Зуйлова</cp:lastModifiedBy>
  <cp:revision>4</cp:revision>
  <dcterms:created xsi:type="dcterms:W3CDTF">2018-05-24T23:57:00Z</dcterms:created>
  <dcterms:modified xsi:type="dcterms:W3CDTF">2018-12-26T20:17:00Z</dcterms:modified>
</cp:coreProperties>
</file>